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CC7" w:rsidRPr="00891575" w:rsidRDefault="001B6297" w:rsidP="0089157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FFFFFF"/>
          <w:sz w:val="28"/>
          <w:szCs w:val="28"/>
          <w:shd w:val="clear" w:color="auto" w:fill="808000"/>
        </w:rPr>
      </w:pPr>
      <w:r w:rsidRPr="001B6297">
        <w:rPr>
          <w:rFonts w:ascii="Arial" w:eastAsia="Times New Roman" w:hAnsi="Arial" w:cs="Arial"/>
          <w:b/>
          <w:bCs/>
          <w:color w:val="FFFFFF"/>
          <w:sz w:val="28"/>
          <w:szCs w:val="28"/>
          <w:shd w:val="clear" w:color="auto" w:fill="808000"/>
        </w:rPr>
        <w:t>SH</w:t>
      </w:r>
      <w:r>
        <w:rPr>
          <w:rFonts w:ascii="Arial" w:eastAsia="Times New Roman" w:hAnsi="Arial" w:cs="Arial"/>
          <w:b/>
          <w:bCs/>
          <w:color w:val="FFFFFF"/>
          <w:sz w:val="28"/>
          <w:szCs w:val="28"/>
          <w:shd w:val="clear" w:color="auto" w:fill="808000"/>
        </w:rPr>
        <w:t xml:space="preserve">OOTS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B6297" w:rsidTr="004905F1">
        <w:tc>
          <w:tcPr>
            <w:tcW w:w="5508" w:type="dxa"/>
          </w:tcPr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b/>
                <w:bCs/>
                <w:sz w:val="24"/>
                <w:szCs w:val="24"/>
              </w:rPr>
              <w:br/>
            </w:r>
            <w:hyperlink r:id="rId5" w:history="1">
              <w:proofErr w:type="spellStart"/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Japaneese</w:t>
              </w:r>
              <w:proofErr w:type="spellEnd"/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 xml:space="preserve"> Knotweed </w:t>
              </w:r>
            </w:hyperlink>
          </w:p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78319472" wp14:editId="2118D02D">
                  <wp:extent cx="2309707" cy="1732280"/>
                  <wp:effectExtent l="0" t="0" r="0" b="1270"/>
                  <wp:docPr id="2" name="Picture 2" descr="https://sites.google.com/site/groceryalternative/_/rsrc/1399898660894/edible-plants/japanese-knotweed/japanese%20knotweed%20spro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ites.google.com/site/groceryalternative/_/rsrc/1399898660894/edible-plants/japanese-knotweed/japanese%20knotweed%20spro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64" cy="173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5508" w:type="dxa"/>
          </w:tcPr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036B12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hyperlink r:id="rId7" w:history="1">
              <w:r w:rsidR="001B6297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P</w:t>
              </w:r>
            </w:hyperlink>
            <w:hyperlink r:id="rId8" w:history="1">
              <w:r w:rsidR="001B6297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okeweed</w:t>
              </w:r>
            </w:hyperlink>
          </w:p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4FF72471" wp14:editId="573DD193">
                  <wp:extent cx="1689598" cy="2368389"/>
                  <wp:effectExtent l="0" t="0" r="6350" b="0"/>
                  <wp:docPr id="18" name="Picture 18" descr="pokeshoots_marieviljoen_garden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keshoots_marieviljoen_garden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530" cy="237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297" w:rsidRPr="00036B12" w:rsidRDefault="001B6297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B6297" w:rsidTr="004905F1">
        <w:tc>
          <w:tcPr>
            <w:tcW w:w="5508" w:type="dxa"/>
          </w:tcPr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sz w:val="24"/>
                <w:szCs w:val="24"/>
              </w:rPr>
              <w:br/>
            </w:r>
            <w:hyperlink r:id="rId10" w:history="1"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M</w:t>
              </w:r>
            </w:hyperlink>
            <w:hyperlink r:id="rId11" w:history="1"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ilkweed</w:t>
              </w:r>
            </w:hyperlink>
          </w:p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AF2234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noProof/>
                <w:sz w:val="24"/>
                <w:szCs w:val="24"/>
              </w:rPr>
              <w:drawing>
                <wp:inline distT="0" distB="0" distL="0" distR="0" wp14:anchorId="61C5D06C" wp14:editId="7CD9B565">
                  <wp:extent cx="1437640" cy="2155787"/>
                  <wp:effectExtent l="0" t="0" r="0" b="0"/>
                  <wp:docPr id="17" name="Picture 17" descr="Young Milkweed Sh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oung Milkweed Sh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53" cy="216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5508" w:type="dxa"/>
          </w:tcPr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sz w:val="24"/>
                <w:szCs w:val="24"/>
              </w:rPr>
              <w:br/>
            </w:r>
            <w:hyperlink r:id="rId13" w:history="1"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D</w:t>
              </w:r>
            </w:hyperlink>
            <w:hyperlink r:id="rId14" w:history="1"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aylily</w:t>
              </w:r>
            </w:hyperlink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4710CEB0" wp14:editId="6AD61E76">
                  <wp:extent cx="2540001" cy="1686560"/>
                  <wp:effectExtent l="0" t="0" r="0" b="8890"/>
                  <wp:docPr id="9" name="Picture 9" descr="http://3.bp.blogspot.com/-peXU5j3CoyY/UClnLoT4SaI/AAAAAAAABkE/Tumeir0oQXE/s1600/daylily+shoots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3.bp.blogspot.com/-peXU5j3CoyY/UClnLoT4SaI/AAAAAAAABkE/Tumeir0oQXE/s1600/daylily+shoots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44" cy="168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B6297" w:rsidTr="004905F1">
        <w:tc>
          <w:tcPr>
            <w:tcW w:w="5508" w:type="dxa"/>
          </w:tcPr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b/>
                <w:bCs/>
                <w:sz w:val="24"/>
                <w:szCs w:val="24"/>
              </w:rPr>
              <w:br/>
            </w:r>
            <w:hyperlink r:id="rId16" w:history="1"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Devil's Walking Stick</w:t>
              </w:r>
            </w:hyperlink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3817BE06" wp14:editId="01E1CDAA">
                  <wp:extent cx="1488440" cy="1984179"/>
                  <wp:effectExtent l="0" t="0" r="0" b="0"/>
                  <wp:docPr id="12" name="Picture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74" cy="198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sz w:val="24"/>
                <w:szCs w:val="24"/>
              </w:rPr>
              <w:br/>
            </w:r>
            <w:hyperlink r:id="rId18" w:history="1"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F</w:t>
              </w:r>
            </w:hyperlink>
            <w:hyperlink r:id="rId19" w:history="1">
              <w:r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iddlehead fern</w:t>
              </w:r>
            </w:hyperlink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4E9BB24C" wp14:editId="4613E8A6">
                  <wp:extent cx="2098040" cy="2093978"/>
                  <wp:effectExtent l="0" t="0" r="0" b="1905"/>
                  <wp:docPr id="11" name="Picture 11" descr="fiddlehead-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ddlehead-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183" cy="209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B6297" w:rsidTr="004905F1">
        <w:tc>
          <w:tcPr>
            <w:tcW w:w="5508" w:type="dxa"/>
          </w:tcPr>
          <w:p w:rsidR="001B6297" w:rsidRPr="00036B12" w:rsidRDefault="001B6297" w:rsidP="006C18A2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  <w:u w:val="single"/>
              </w:rPr>
            </w:pPr>
            <w:r w:rsidRPr="00036B12">
              <w:rPr>
                <w:rFonts w:eastAsia="Times New Roman" w:cs="Arial"/>
                <w:b/>
                <w:bCs/>
                <w:sz w:val="24"/>
                <w:szCs w:val="24"/>
                <w:u w:val="single"/>
              </w:rPr>
              <w:lastRenderedPageBreak/>
              <w:br/>
            </w:r>
            <w:hyperlink r:id="rId21" w:history="1">
              <w:r w:rsidRPr="00036B12">
                <w:rPr>
                  <w:rFonts w:eastAsia="Times New Roman" w:cs="Arial"/>
                  <w:b/>
                  <w:bCs/>
                  <w:color w:val="0000FF"/>
                  <w:sz w:val="24"/>
                  <w:szCs w:val="24"/>
                  <w:u w:val="single"/>
                </w:rPr>
                <w:t>Greenbrier/Smilax</w:t>
              </w:r>
            </w:hyperlink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4905F1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6C7471EE" wp14:editId="4A43B74A">
                  <wp:extent cx="2453640" cy="1380990"/>
                  <wp:effectExtent l="0" t="0" r="3810" b="0"/>
                  <wp:docPr id="21" name="Picture 21" descr="20170308_170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0308_170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94" cy="138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18A2" w:rsidRPr="00036B12">
              <w:rPr>
                <w:noProof/>
                <w:sz w:val="24"/>
                <w:szCs w:val="24"/>
              </w:rPr>
              <w:t xml:space="preserve"> </w:t>
            </w:r>
            <w:r w:rsidR="006C18A2" w:rsidRPr="00036B12">
              <w:rPr>
                <w:noProof/>
                <w:sz w:val="24"/>
                <w:szCs w:val="24"/>
              </w:rPr>
              <w:br/>
            </w:r>
            <w:r w:rsidR="006C18A2" w:rsidRPr="00036B12">
              <w:rPr>
                <w:noProof/>
                <w:sz w:val="24"/>
                <w:szCs w:val="24"/>
              </w:rPr>
              <w:br/>
            </w:r>
            <w:r w:rsidR="006C18A2" w:rsidRPr="00036B12">
              <w:rPr>
                <w:noProof/>
                <w:sz w:val="24"/>
                <w:szCs w:val="24"/>
              </w:rPr>
              <w:drawing>
                <wp:inline distT="0" distB="0" distL="0" distR="0" wp14:anchorId="22DB6714" wp14:editId="560E31E5">
                  <wp:extent cx="1427480" cy="1070786"/>
                  <wp:effectExtent l="0" t="0" r="1270" b="0"/>
                  <wp:docPr id="22" name="Picture 22" descr="Smilax rotundifolia better known as Greenbrier. The tendrils of this plant and young leaves are edible raw or cooked. Looking for a good trail snack try one of these. #greenbrier #smilaxrotundifolia #foragedfood #foraged #gather #wildfood #brier #hikingtrip #hikingadventure #springforaging #googlepixel2xl #googlepixel #pixel2xlportraitmode #pixel2xlphotography #pixel2xl #teampixel2xl #teampixel #pixel (don't eat anything you can't identify 100%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ilax rotundifolia better known as Greenbrier. The tendrils of this plant and young leaves are edible raw or cooked. Looking for a good trail snack try one of these. #greenbrier #smilaxrotundifolia #foragedfood #foraged #gather #wildfood #brier #hikingtrip #hikingadventure #springforaging #googlepixel2xl #googlepixel #pixel2xlportraitmode #pixel2xlphotography #pixel2xl #teampixel2xl #teampixel #pixel (don't eat anything you can't identify 100%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33" cy="107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036B12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hyperlink r:id="rId24" w:history="1">
              <w:r w:rsidR="001B6297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A</w:t>
              </w:r>
            </w:hyperlink>
            <w:hyperlink r:id="rId25" w:history="1">
              <w:r w:rsidR="001B6297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sparagus</w:t>
              </w:r>
            </w:hyperlink>
          </w:p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799D10E7" wp14:editId="199E71A5">
                  <wp:extent cx="1783080" cy="2386584"/>
                  <wp:effectExtent l="0" t="0" r="7620" b="0"/>
                  <wp:docPr id="20" name="Picture 20" descr="https://usercontent2.hubstatic.com/654608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sercontent2.hubstatic.com/654608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29" cy="238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297" w:rsidRPr="00036B12" w:rsidRDefault="001B6297" w:rsidP="001B6297">
            <w:pPr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B6297" w:rsidTr="004905F1">
        <w:tc>
          <w:tcPr>
            <w:tcW w:w="5508" w:type="dxa"/>
          </w:tcPr>
          <w:p w:rsidR="001B6297" w:rsidRPr="00036B12" w:rsidRDefault="00AF2234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b/>
                <w:bCs/>
                <w:sz w:val="24"/>
                <w:szCs w:val="24"/>
              </w:rPr>
              <w:br/>
            </w:r>
            <w:hyperlink r:id="rId27" w:history="1">
              <w:r w:rsidR="001B6297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Bamboo</w:t>
              </w:r>
            </w:hyperlink>
            <w:r w:rsidR="001B6297" w:rsidRPr="00036B12">
              <w:rPr>
                <w:rFonts w:eastAsia="Times New Roman" w:cs="Arial"/>
                <w:b/>
                <w:bCs/>
                <w:sz w:val="24"/>
                <w:szCs w:val="24"/>
              </w:rPr>
              <w:br/>
            </w:r>
          </w:p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noProof/>
                <w:sz w:val="24"/>
                <w:szCs w:val="24"/>
              </w:rPr>
              <w:drawing>
                <wp:inline distT="0" distB="0" distL="0" distR="0" wp14:anchorId="445A85FD" wp14:editId="5FD3266E">
                  <wp:extent cx="1864360" cy="1492280"/>
                  <wp:effectExtent l="0" t="0" r="2540" b="0"/>
                  <wp:docPr id="14" name="Picture 14" descr="http://1.bp.blogspot.com/-bXIFuBUnrKk/T5PyXFfL7wI/AAAAAAAAAUQ/tJQq59K7jKo/s1600/Bamboo+sho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bXIFuBUnrKk/T5PyXFfL7wI/AAAAAAAAAUQ/tJQq59K7jKo/s1600/Bamboo+sho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49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B12">
              <w:rPr>
                <w:rFonts w:eastAsia="Times New Roman" w:cs="Arial"/>
                <w:sz w:val="24"/>
                <w:szCs w:val="24"/>
              </w:rPr>
              <w:br/>
            </w:r>
          </w:p>
        </w:tc>
        <w:tc>
          <w:tcPr>
            <w:tcW w:w="5508" w:type="dxa"/>
          </w:tcPr>
          <w:p w:rsidR="001B6297" w:rsidRPr="00036B12" w:rsidRDefault="00AF2234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sz w:val="24"/>
                <w:szCs w:val="24"/>
              </w:rPr>
              <w:br/>
            </w:r>
            <w:hyperlink r:id="rId29" w:history="1">
              <w:proofErr w:type="spellStart"/>
              <w:r w:rsidR="001B6297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H</w:t>
              </w:r>
            </w:hyperlink>
            <w:hyperlink r:id="rId30" w:history="1">
              <w:r w:rsidR="001B6297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osta</w:t>
              </w:r>
              <w:proofErr w:type="spellEnd"/>
            </w:hyperlink>
          </w:p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42763CE7" wp14:editId="4D0B35D2">
                  <wp:extent cx="2504440" cy="1670931"/>
                  <wp:effectExtent l="0" t="0" r="0" b="5715"/>
                  <wp:docPr id="19" name="Picture 19" descr="hosta sh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osta sh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96" cy="167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297" w:rsidRPr="00036B12" w:rsidRDefault="001B6297" w:rsidP="00522FA6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1B6297" w:rsidTr="004905F1">
        <w:tc>
          <w:tcPr>
            <w:tcW w:w="5508" w:type="dxa"/>
          </w:tcPr>
          <w:p w:rsidR="007C432C" w:rsidRPr="00036B12" w:rsidRDefault="00AF2234" w:rsidP="007C432C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rFonts w:eastAsia="Times New Roman" w:cs="Arial"/>
                <w:b/>
                <w:bCs/>
                <w:sz w:val="24"/>
                <w:szCs w:val="24"/>
              </w:rPr>
              <w:br/>
            </w:r>
            <w:hyperlink r:id="rId32" w:history="1">
              <w:r w:rsidR="007C432C" w:rsidRPr="00036B12">
                <w:rPr>
                  <w:rStyle w:val="Hyperlink"/>
                  <w:rFonts w:eastAsia="Times New Roman" w:cs="Arial"/>
                  <w:sz w:val="24"/>
                  <w:szCs w:val="24"/>
                </w:rPr>
                <w:t>Cattail</w:t>
              </w:r>
            </w:hyperlink>
            <w:r w:rsidR="007C432C" w:rsidRPr="00036B12">
              <w:rPr>
                <w:rFonts w:eastAsia="Times New Roman" w:cs="Arial"/>
                <w:sz w:val="24"/>
                <w:szCs w:val="24"/>
              </w:rPr>
              <w:t xml:space="preserve"> </w:t>
            </w:r>
          </w:p>
          <w:p w:rsidR="007C432C" w:rsidRPr="00036B12" w:rsidRDefault="007C432C" w:rsidP="007C432C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7C432C" w:rsidRPr="00036B12" w:rsidRDefault="007C432C" w:rsidP="007C432C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7C432C" w:rsidRPr="00036B12" w:rsidRDefault="007C432C" w:rsidP="007C432C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5FC6F8CE" wp14:editId="6F43DA43">
                  <wp:extent cx="2841065" cy="1894840"/>
                  <wp:effectExtent l="0" t="0" r="0" b="0"/>
                  <wp:docPr id="4" name="Picture 4" descr="In early spring the young shoots were picked, stripped of the outer leaves and eaten as a raw vegetable or cooked with meals and so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 early spring the young shoots were picked, stripped of the outer leaves and eaten as a raw vegetable or cooked with meals and soup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978" cy="189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32C" w:rsidRPr="00036B12" w:rsidRDefault="007C432C" w:rsidP="00E11B52">
            <w:pPr>
              <w:rPr>
                <w:rFonts w:eastAsia="Times New Roman" w:cs="Arial"/>
                <w:sz w:val="24"/>
                <w:szCs w:val="24"/>
              </w:rPr>
            </w:pPr>
            <w:bookmarkStart w:id="0" w:name="_GoBack"/>
            <w:bookmarkEnd w:id="0"/>
          </w:p>
          <w:p w:rsidR="007C432C" w:rsidRPr="00036B12" w:rsidRDefault="007C432C" w:rsidP="008C174D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  <w:tc>
          <w:tcPr>
            <w:tcW w:w="5508" w:type="dxa"/>
          </w:tcPr>
          <w:p w:rsidR="001B6297" w:rsidRPr="00036B12" w:rsidRDefault="001B629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7C432C" w:rsidRPr="00036B12" w:rsidRDefault="00036B12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hyperlink r:id="rId34" w:history="1">
              <w:proofErr w:type="spellStart"/>
              <w:r w:rsidR="007C432C" w:rsidRPr="00036B12">
                <w:rPr>
                  <w:rStyle w:val="Hyperlink"/>
                  <w:rFonts w:eastAsia="Times New Roman" w:cs="Arial"/>
                  <w:sz w:val="24"/>
                  <w:szCs w:val="24"/>
                </w:rPr>
                <w:t>Reedgrass</w:t>
              </w:r>
              <w:proofErr w:type="spellEnd"/>
            </w:hyperlink>
          </w:p>
          <w:p w:rsidR="007C432C" w:rsidRPr="00036B12" w:rsidRDefault="007C432C" w:rsidP="007C432C">
            <w:pPr>
              <w:rPr>
                <w:rFonts w:eastAsia="Times New Roman" w:cs="Arial"/>
                <w:sz w:val="24"/>
                <w:szCs w:val="24"/>
              </w:rPr>
            </w:pPr>
          </w:p>
          <w:p w:rsidR="007C432C" w:rsidRPr="00036B12" w:rsidRDefault="007C432C" w:rsidP="007C432C">
            <w:pPr>
              <w:rPr>
                <w:rFonts w:eastAsia="Times New Roman" w:cs="Arial"/>
                <w:sz w:val="24"/>
                <w:szCs w:val="24"/>
              </w:rPr>
            </w:pPr>
          </w:p>
          <w:p w:rsidR="007C432C" w:rsidRPr="00036B12" w:rsidRDefault="007C432C" w:rsidP="007C432C">
            <w:pPr>
              <w:jc w:val="center"/>
              <w:rPr>
                <w:rFonts w:eastAsia="Times New Roman" w:cs="Arial"/>
                <w:sz w:val="24"/>
                <w:szCs w:val="24"/>
              </w:rPr>
            </w:pPr>
            <w:r w:rsidRPr="00036B12">
              <w:rPr>
                <w:noProof/>
                <w:sz w:val="24"/>
                <w:szCs w:val="24"/>
              </w:rPr>
              <w:drawing>
                <wp:inline distT="0" distB="0" distL="0" distR="0" wp14:anchorId="19193DF8" wp14:editId="786B0FB5">
                  <wp:extent cx="2321560" cy="1918915"/>
                  <wp:effectExtent l="0" t="0" r="2540" b="5715"/>
                  <wp:docPr id="5" name="Picture 5" descr="https://c2.staticflickr.com/6/5463/7095841451_7d7d7bb22f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2.staticflickr.com/6/5463/7095841451_7d7d7bb22f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911" cy="191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32C" w:rsidRPr="00036B12" w:rsidRDefault="007C432C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7C432C" w:rsidTr="004905F1">
        <w:tc>
          <w:tcPr>
            <w:tcW w:w="5508" w:type="dxa"/>
          </w:tcPr>
          <w:p w:rsidR="007C432C" w:rsidRPr="00036B12" w:rsidRDefault="00E11B52" w:rsidP="007C432C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  <w:u w:val="single"/>
              </w:rPr>
            </w:pPr>
            <w:r w:rsidRPr="00036B12">
              <w:rPr>
                <w:rFonts w:eastAsia="Times New Roman" w:cs="Arial"/>
                <w:b/>
                <w:bCs/>
                <w:sz w:val="24"/>
                <w:szCs w:val="24"/>
              </w:rPr>
              <w:lastRenderedPageBreak/>
              <w:br/>
            </w:r>
            <w:hyperlink r:id="rId36" w:history="1">
              <w:r w:rsidR="007C432C" w:rsidRPr="00036B12">
                <w:rPr>
                  <w:rStyle w:val="Hyperlink"/>
                  <w:rFonts w:eastAsia="Times New Roman" w:cs="Arial"/>
                  <w:b/>
                  <w:bCs/>
                  <w:sz w:val="24"/>
                  <w:szCs w:val="24"/>
                </w:rPr>
                <w:t>American Groundnut</w:t>
              </w:r>
            </w:hyperlink>
          </w:p>
          <w:p w:rsidR="007C432C" w:rsidRPr="00036B12" w:rsidRDefault="007C432C" w:rsidP="007C432C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  <w:u w:val="single"/>
              </w:rPr>
            </w:pPr>
          </w:p>
          <w:p w:rsidR="007C432C" w:rsidRPr="00036B12" w:rsidRDefault="007C432C" w:rsidP="007C432C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  <w:r w:rsidRPr="00036B12">
              <w:rPr>
                <w:rFonts w:eastAsia="Times New Roman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9EF7974" wp14:editId="431315DB">
                  <wp:extent cx="2773680" cy="2080260"/>
                  <wp:effectExtent l="0" t="0" r="7620" b="0"/>
                  <wp:docPr id="1" name="Picture 1" descr="https://upload.wikimedia.org/wikipedia/commons/thumb/4/45/Wp5074_apios_americana.jpg/1280px-Wp5074_apios_ameri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5/Wp5074_apios_americana.jpg/1280px-Wp5074_apios_ameri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909" cy="208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32C" w:rsidRPr="00036B12" w:rsidRDefault="007C432C" w:rsidP="008C174D">
            <w:pPr>
              <w:jc w:val="center"/>
              <w:rPr>
                <w:rFonts w:eastAsia="Times New Roman" w:cs="Arial"/>
                <w:b/>
                <w:bCs/>
                <w:sz w:val="24"/>
                <w:szCs w:val="24"/>
              </w:rPr>
            </w:pPr>
          </w:p>
        </w:tc>
        <w:tc>
          <w:tcPr>
            <w:tcW w:w="5508" w:type="dxa"/>
          </w:tcPr>
          <w:p w:rsidR="007C432C" w:rsidRPr="00036B12" w:rsidRDefault="007C432C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  <w:p w:rsidR="00866527" w:rsidRPr="00036B12" w:rsidRDefault="00866527" w:rsidP="001B6297">
            <w:pPr>
              <w:jc w:val="center"/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:rsidR="00CF03E6" w:rsidRPr="00D0474F" w:rsidRDefault="00036B12" w:rsidP="00D0474F">
      <w:pPr>
        <w:spacing w:after="100" w:line="240" w:lineRule="auto"/>
        <w:rPr>
          <w:rFonts w:ascii="Arial" w:eastAsia="Times New Roman" w:hAnsi="Arial" w:cs="Arial"/>
          <w:sz w:val="24"/>
          <w:szCs w:val="24"/>
        </w:rPr>
      </w:pPr>
    </w:p>
    <w:sectPr w:rsidR="00CF03E6" w:rsidRPr="00D0474F" w:rsidSect="009F7D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34"/>
    <w:rsid w:val="00036B12"/>
    <w:rsid w:val="00063BC7"/>
    <w:rsid w:val="00067A57"/>
    <w:rsid w:val="00100CC7"/>
    <w:rsid w:val="001B6297"/>
    <w:rsid w:val="00301D44"/>
    <w:rsid w:val="003E457A"/>
    <w:rsid w:val="004905F1"/>
    <w:rsid w:val="00522FA6"/>
    <w:rsid w:val="00550595"/>
    <w:rsid w:val="006C18A2"/>
    <w:rsid w:val="00785DBC"/>
    <w:rsid w:val="007A2CE0"/>
    <w:rsid w:val="007C432C"/>
    <w:rsid w:val="007F0E89"/>
    <w:rsid w:val="00814E5D"/>
    <w:rsid w:val="00865908"/>
    <w:rsid w:val="00866527"/>
    <w:rsid w:val="00891575"/>
    <w:rsid w:val="009F7DE9"/>
    <w:rsid w:val="00AF2234"/>
    <w:rsid w:val="00D0474F"/>
    <w:rsid w:val="00DC2852"/>
    <w:rsid w:val="00DF1BF7"/>
    <w:rsid w:val="00E11B52"/>
    <w:rsid w:val="00E430A2"/>
    <w:rsid w:val="00E43D34"/>
    <w:rsid w:val="00E61D38"/>
    <w:rsid w:val="00F7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3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3D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3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43D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8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98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ynn\Documents\My%20Web%20Sites\WildFoodies\Pokeweed.htm" TargetMode="External"/><Relationship Id="rId13" Type="http://schemas.openxmlformats.org/officeDocument/2006/relationships/hyperlink" Target="file:///C:\Users\Lynn\Documents\My%20Web%20Sites\WildFoodies\DayLily.htm" TargetMode="External"/><Relationship Id="rId18" Type="http://schemas.openxmlformats.org/officeDocument/2006/relationships/hyperlink" Target="file:///C:\Users\Lynn\Documents\My%20Web%20Sites\WildFoodies\FiddleheadFern.htm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C:\Users\Lynn\Documents\My%20Web%20Sites\WildFoodies\Greenbrier.htm" TargetMode="External"/><Relationship Id="rId34" Type="http://schemas.openxmlformats.org/officeDocument/2006/relationships/hyperlink" Target="http://www.wildfoodies.org/Reedgrass.htm" TargetMode="External"/><Relationship Id="rId7" Type="http://schemas.openxmlformats.org/officeDocument/2006/relationships/hyperlink" Target="file:///C:\Users\Lynn\Documents\My%20Web%20Sites\WildFoodies\Pokeweed.ht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file:///C:\Users\Lynn\Documents\My%20Web%20Sites\WildFoodies\Asparagus.htm" TargetMode="External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file:///C:\Users\Lynn\Documents\My%20Web%20Sites\WildFoodies\DevilsWalkingStick.htm" TargetMode="External"/><Relationship Id="rId20" Type="http://schemas.openxmlformats.org/officeDocument/2006/relationships/image" Target="media/image6.jpeg"/><Relationship Id="rId29" Type="http://schemas.openxmlformats.org/officeDocument/2006/relationships/hyperlink" Target="file:///C:\Users\Lynn\Documents\My%20Web%20Sites\WildFoodies\Hosta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file:///C:\Users\Lynn\Documents\My%20Web%20Sites\WildFoodies\Milkweed.htm" TargetMode="External"/><Relationship Id="rId24" Type="http://schemas.openxmlformats.org/officeDocument/2006/relationships/hyperlink" Target="file:///C:\Users\Lynn\Documents\My%20Web%20Sites\WildFoodies\Asparagus.htm" TargetMode="External"/><Relationship Id="rId32" Type="http://schemas.openxmlformats.org/officeDocument/2006/relationships/hyperlink" Target="http://www.wildfoodies.org/Cattails.htm" TargetMode="External"/><Relationship Id="rId37" Type="http://schemas.openxmlformats.org/officeDocument/2006/relationships/image" Target="media/image14.jpeg"/><Relationship Id="rId5" Type="http://schemas.openxmlformats.org/officeDocument/2006/relationships/hyperlink" Target="file:///C:\Users\Lynn\Documents\My%20Web%20Sites\WildFoodies\JapaneseKnotweed.htm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file:///C:\Users\Lynn\Documents\My%20Web%20Sites\WildFoodies\AmericanGroundnut.htm" TargetMode="External"/><Relationship Id="rId10" Type="http://schemas.openxmlformats.org/officeDocument/2006/relationships/hyperlink" Target="file:///C:\Users\Lynn\Documents\My%20Web%20Sites\WildFoodies\Milkweed.htm" TargetMode="External"/><Relationship Id="rId19" Type="http://schemas.openxmlformats.org/officeDocument/2006/relationships/hyperlink" Target="file:///C:\Users\Lynn\Documents\My%20Web%20Sites\WildFoodies\FiddleheadFern.htm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Lynn\Documents\My%20Web%20Sites\WildFoodies\DayLily.htm" TargetMode="External"/><Relationship Id="rId22" Type="http://schemas.openxmlformats.org/officeDocument/2006/relationships/image" Target="media/image7.jpeg"/><Relationship Id="rId27" Type="http://schemas.openxmlformats.org/officeDocument/2006/relationships/hyperlink" Target="file:///C:\Users\Lynn\Documents\My%20Web%20Sites\WildFoodies\Bamboo.htm" TargetMode="External"/><Relationship Id="rId30" Type="http://schemas.openxmlformats.org/officeDocument/2006/relationships/hyperlink" Target="file:///C:\Users\Lynn\Documents\My%20Web%20Sites\WildFoodies\Hosta.htm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Landes</dc:creator>
  <cp:lastModifiedBy>Lynn Landes</cp:lastModifiedBy>
  <cp:revision>19</cp:revision>
  <dcterms:created xsi:type="dcterms:W3CDTF">2020-02-19T17:28:00Z</dcterms:created>
  <dcterms:modified xsi:type="dcterms:W3CDTF">2020-02-20T23:43:00Z</dcterms:modified>
</cp:coreProperties>
</file>